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4609" w14:textId="77777777" w:rsidR="000A3497" w:rsidRDefault="002D34B2" w:rsidP="005514B1">
      <w:pPr>
        <w:spacing w:line="240" w:lineRule="auto"/>
        <w:jc w:val="center"/>
        <w:rPr>
          <w:b/>
        </w:rPr>
      </w:pPr>
      <w:r>
        <w:rPr>
          <w:b/>
        </w:rPr>
        <w:t xml:space="preserve">World Civilization </w:t>
      </w:r>
    </w:p>
    <w:p w14:paraId="0188ADDA" w14:textId="3C99CE78" w:rsidR="002D34B2" w:rsidRDefault="002D34B2" w:rsidP="005514B1">
      <w:pPr>
        <w:spacing w:line="240" w:lineRule="auto"/>
        <w:jc w:val="center"/>
        <w:rPr>
          <w:b/>
        </w:rPr>
      </w:pPr>
      <w:r>
        <w:rPr>
          <w:b/>
        </w:rPr>
        <w:t xml:space="preserve">Handout </w:t>
      </w:r>
      <w:r w:rsidR="003453FF">
        <w:rPr>
          <w:b/>
        </w:rPr>
        <w:t>4</w:t>
      </w:r>
    </w:p>
    <w:p w14:paraId="14950001" w14:textId="13772F7C" w:rsidR="002D34B2" w:rsidRDefault="002D34B2" w:rsidP="005514B1">
      <w:pPr>
        <w:spacing w:line="240" w:lineRule="auto"/>
      </w:pPr>
      <w:r>
        <w:rPr>
          <w:b/>
          <w:i/>
        </w:rPr>
        <w:t xml:space="preserve">Important Vocabulary for Unit </w:t>
      </w:r>
      <w:r w:rsidR="00FF5CAC">
        <w:rPr>
          <w:b/>
          <w:i/>
        </w:rPr>
        <w:t>4</w:t>
      </w:r>
    </w:p>
    <w:p w14:paraId="12772E25" w14:textId="5F052DAD" w:rsidR="002D34B2" w:rsidRDefault="00AA0512" w:rsidP="005514B1">
      <w:pPr>
        <w:spacing w:line="240" w:lineRule="auto"/>
      </w:pPr>
      <w:r>
        <w:t>Republic</w:t>
      </w:r>
      <w:r w:rsidR="00D068EC">
        <w:tab/>
      </w:r>
      <w:r w:rsidR="00D068EC">
        <w:tab/>
      </w:r>
      <w:r w:rsidR="00D068EC">
        <w:tab/>
        <w:t>Apostle</w:t>
      </w:r>
    </w:p>
    <w:p w14:paraId="0B49FE92" w14:textId="037C60B0" w:rsidR="00AA0512" w:rsidRDefault="00AA0512" w:rsidP="005514B1">
      <w:pPr>
        <w:spacing w:line="240" w:lineRule="auto"/>
      </w:pPr>
      <w:r>
        <w:t>Patrician</w:t>
      </w:r>
      <w:r w:rsidR="00D068EC">
        <w:tab/>
      </w:r>
      <w:r w:rsidR="00D068EC">
        <w:tab/>
      </w:r>
      <w:r w:rsidR="00D068EC">
        <w:tab/>
        <w:t>Messiah</w:t>
      </w:r>
    </w:p>
    <w:p w14:paraId="295C2F40" w14:textId="706CF845" w:rsidR="00AA0512" w:rsidRDefault="00AA0512" w:rsidP="005514B1">
      <w:pPr>
        <w:spacing w:line="240" w:lineRule="auto"/>
      </w:pPr>
      <w:r>
        <w:t xml:space="preserve">Plebian </w:t>
      </w:r>
      <w:r w:rsidR="00D068EC">
        <w:tab/>
      </w:r>
      <w:r w:rsidR="00D068EC">
        <w:tab/>
      </w:r>
      <w:r w:rsidR="00D068EC">
        <w:tab/>
      </w:r>
      <w:r w:rsidR="00D068EC">
        <w:tab/>
        <w:t xml:space="preserve">Gospel </w:t>
      </w:r>
    </w:p>
    <w:p w14:paraId="2EECEBE8" w14:textId="17126FFF" w:rsidR="00AA0512" w:rsidRDefault="00AA0512" w:rsidP="005514B1">
      <w:pPr>
        <w:spacing w:line="240" w:lineRule="auto"/>
      </w:pPr>
      <w:r>
        <w:t>Consuls</w:t>
      </w:r>
      <w:r w:rsidR="00D068EC">
        <w:tab/>
      </w:r>
      <w:r w:rsidR="00D068EC">
        <w:tab/>
      </w:r>
      <w:r w:rsidR="00D068EC">
        <w:tab/>
      </w:r>
      <w:r w:rsidR="00D068EC">
        <w:tab/>
        <w:t xml:space="preserve">bishop </w:t>
      </w:r>
      <w:r w:rsidR="00D068EC">
        <w:tab/>
      </w:r>
    </w:p>
    <w:p w14:paraId="6F37AD1D" w14:textId="3ACA4E08" w:rsidR="00AA0512" w:rsidRDefault="00AA0512" w:rsidP="005514B1">
      <w:pPr>
        <w:spacing w:line="240" w:lineRule="auto"/>
      </w:pPr>
      <w:r>
        <w:t>Senate</w:t>
      </w:r>
      <w:r w:rsidR="001B7ACF">
        <w:tab/>
      </w:r>
      <w:r w:rsidR="001B7ACF">
        <w:tab/>
      </w:r>
      <w:r w:rsidR="001B7ACF">
        <w:tab/>
      </w:r>
      <w:r w:rsidR="001B7ACF">
        <w:tab/>
        <w:t>monopoly</w:t>
      </w:r>
    </w:p>
    <w:p w14:paraId="78190CA6" w14:textId="2AE0DA9E" w:rsidR="00AA0512" w:rsidRDefault="00AA0512" w:rsidP="005514B1">
      <w:pPr>
        <w:spacing w:line="240" w:lineRule="auto"/>
      </w:pPr>
      <w:r>
        <w:t>Tribune</w:t>
      </w:r>
      <w:r w:rsidR="001B7ACF">
        <w:tab/>
      </w:r>
      <w:r w:rsidR="001B7ACF">
        <w:tab/>
      </w:r>
      <w:r w:rsidR="001B7ACF">
        <w:tab/>
      </w:r>
      <w:r w:rsidR="001B7ACF">
        <w:tab/>
        <w:t xml:space="preserve">assimilation </w:t>
      </w:r>
    </w:p>
    <w:p w14:paraId="421CFC8E" w14:textId="11D1C72A" w:rsidR="00AA0512" w:rsidRDefault="00AA0512" w:rsidP="005514B1">
      <w:pPr>
        <w:spacing w:line="240" w:lineRule="auto"/>
      </w:pPr>
      <w:r>
        <w:t>Legion</w:t>
      </w:r>
      <w:r w:rsidR="00FA31AE">
        <w:tab/>
      </w:r>
      <w:r w:rsidR="00FA31AE">
        <w:tab/>
      </w:r>
      <w:r w:rsidR="00FA31AE">
        <w:tab/>
      </w:r>
      <w:r w:rsidR="00FA31AE">
        <w:tab/>
        <w:t>gentry</w:t>
      </w:r>
    </w:p>
    <w:p w14:paraId="517126B7" w14:textId="77777777" w:rsidR="00AA0512" w:rsidRDefault="00AA0512" w:rsidP="005514B1">
      <w:pPr>
        <w:spacing w:line="240" w:lineRule="auto"/>
      </w:pPr>
    </w:p>
    <w:p w14:paraId="767936ED" w14:textId="4E774F77" w:rsidR="002D34B2" w:rsidRPr="002D34B2" w:rsidRDefault="002D34B2" w:rsidP="005514B1">
      <w:pPr>
        <w:spacing w:line="240" w:lineRule="auto"/>
        <w:rPr>
          <w:i/>
        </w:rPr>
      </w:pPr>
      <w:r w:rsidRPr="002D34B2">
        <w:rPr>
          <w:b/>
          <w:i/>
        </w:rPr>
        <w:t>Key Concepts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Important People</w:t>
      </w:r>
      <w:r w:rsidR="00997A9E">
        <w:rPr>
          <w:b/>
          <w:i/>
        </w:rPr>
        <w:t xml:space="preserve"> Greece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14:paraId="41D0BB5B" w14:textId="4B07020A" w:rsidR="002D34B2" w:rsidRDefault="00AA0512" w:rsidP="005514B1">
      <w:pPr>
        <w:spacing w:line="240" w:lineRule="auto"/>
      </w:pPr>
      <w:r>
        <w:t xml:space="preserve">Twelve Tables </w:t>
      </w:r>
      <w:r w:rsidR="002D34B2">
        <w:tab/>
      </w:r>
      <w:r w:rsidR="002D34B2">
        <w:tab/>
      </w:r>
      <w:r w:rsidR="00D068EC">
        <w:t>Germanic Invasions</w:t>
      </w:r>
      <w:r w:rsidR="002D34B2">
        <w:tab/>
      </w:r>
      <w:r w:rsidR="00D068EC">
        <w:tab/>
      </w:r>
      <w:r>
        <w:t>Romulus</w:t>
      </w:r>
      <w:r w:rsidR="002D34B2">
        <w:tab/>
      </w:r>
      <w:r w:rsidR="002D34B2">
        <w:tab/>
      </w:r>
      <w:r w:rsidR="002D34B2">
        <w:tab/>
      </w:r>
      <w:r>
        <w:t>Marc Antony</w:t>
      </w:r>
    </w:p>
    <w:p w14:paraId="3C323F35" w14:textId="1EA6480F" w:rsidR="002D34B2" w:rsidRDefault="00AA0512" w:rsidP="005514B1">
      <w:pPr>
        <w:spacing w:line="240" w:lineRule="auto"/>
      </w:pPr>
      <w:proofErr w:type="gramStart"/>
      <w:r>
        <w:t xml:space="preserve">Etruscans  </w:t>
      </w:r>
      <w:r w:rsidR="002D34B2">
        <w:tab/>
      </w:r>
      <w:proofErr w:type="gramEnd"/>
      <w:r w:rsidR="002D34B2">
        <w:tab/>
      </w:r>
      <w:r w:rsidR="00D068EC">
        <w:t>Greco-Roman</w:t>
      </w:r>
      <w:r w:rsidR="002D34B2">
        <w:tab/>
      </w:r>
      <w:r w:rsidR="002D34B2">
        <w:tab/>
      </w:r>
      <w:r>
        <w:tab/>
        <w:t>Hannibal</w:t>
      </w:r>
      <w:r>
        <w:tab/>
      </w:r>
      <w:r w:rsidR="002D34B2">
        <w:tab/>
      </w:r>
      <w:r w:rsidR="002D34B2">
        <w:tab/>
      </w:r>
      <w:r>
        <w:t>Cleopatra</w:t>
      </w:r>
    </w:p>
    <w:p w14:paraId="437BD0E3" w14:textId="2577D9E7" w:rsidR="002D34B2" w:rsidRDefault="00AA0512" w:rsidP="005514B1">
      <w:pPr>
        <w:spacing w:line="240" w:lineRule="auto"/>
      </w:pPr>
      <w:r>
        <w:t xml:space="preserve">Punic Wars </w:t>
      </w:r>
      <w:r>
        <w:tab/>
      </w:r>
      <w:r w:rsidR="002D34B2">
        <w:t xml:space="preserve"> </w:t>
      </w:r>
      <w:r w:rsidR="001B7ACF">
        <w:tab/>
        <w:t>Han Dynasty</w:t>
      </w:r>
      <w:r w:rsidR="002D34B2">
        <w:tab/>
      </w:r>
      <w:r w:rsidR="002D34B2">
        <w:tab/>
      </w:r>
      <w:r w:rsidR="002D34B2">
        <w:tab/>
      </w:r>
      <w:r>
        <w:t>Marius</w:t>
      </w:r>
      <w:r w:rsidR="002D34B2">
        <w:tab/>
      </w:r>
      <w:r w:rsidR="002D34B2">
        <w:tab/>
      </w:r>
      <w:r w:rsidR="002D34B2">
        <w:tab/>
      </w:r>
      <w:r w:rsidR="002D34B2">
        <w:tab/>
      </w:r>
      <w:r>
        <w:t xml:space="preserve">Virgil </w:t>
      </w:r>
    </w:p>
    <w:p w14:paraId="5D06F541" w14:textId="61B81DE2" w:rsidR="002D34B2" w:rsidRDefault="00AA0512" w:rsidP="005514B1">
      <w:pPr>
        <w:spacing w:line="240" w:lineRule="auto"/>
      </w:pPr>
      <w:r>
        <w:t xml:space="preserve">Triumvirate </w:t>
      </w:r>
      <w:r w:rsidR="002D34B2">
        <w:tab/>
      </w:r>
      <w:r w:rsidR="002D34B2">
        <w:tab/>
      </w:r>
      <w:r w:rsidR="00FA31AE">
        <w:t>Tang Dynasty</w:t>
      </w:r>
      <w:r w:rsidR="002D34B2">
        <w:tab/>
      </w:r>
      <w:r w:rsidR="002D34B2">
        <w:tab/>
      </w:r>
      <w:r w:rsidR="002D34B2">
        <w:tab/>
      </w:r>
      <w:r>
        <w:t>Sulla</w:t>
      </w:r>
      <w:r w:rsidR="002D34B2">
        <w:tab/>
      </w:r>
      <w:r w:rsidR="002D34B2">
        <w:tab/>
      </w:r>
      <w:r w:rsidR="002D34B2">
        <w:tab/>
      </w:r>
      <w:r>
        <w:tab/>
        <w:t xml:space="preserve">Diocletian </w:t>
      </w:r>
      <w:r w:rsidR="002D34B2">
        <w:t xml:space="preserve"> </w:t>
      </w:r>
    </w:p>
    <w:p w14:paraId="55EDB890" w14:textId="07FCBCFA" w:rsidR="002D34B2" w:rsidRDefault="00D068EC" w:rsidP="005514B1">
      <w:pPr>
        <w:spacing w:line="240" w:lineRule="auto"/>
      </w:pPr>
      <w:r>
        <w:t xml:space="preserve">Pax Romana </w:t>
      </w:r>
      <w:r w:rsidR="002D34B2">
        <w:tab/>
      </w:r>
      <w:r w:rsidR="002D34B2">
        <w:tab/>
      </w:r>
      <w:r w:rsidR="002D34B2">
        <w:tab/>
      </w:r>
      <w:r w:rsidR="002D34B2">
        <w:tab/>
      </w:r>
      <w:r>
        <w:tab/>
      </w:r>
      <w:r w:rsidR="002D34B2">
        <w:tab/>
      </w:r>
      <w:r w:rsidR="00AA0512">
        <w:t>Pompey the Great</w:t>
      </w:r>
      <w:r w:rsidR="002D34B2">
        <w:tab/>
      </w:r>
      <w:r w:rsidR="002D34B2">
        <w:tab/>
      </w:r>
      <w:r w:rsidR="00AA0512">
        <w:t>Constantine</w:t>
      </w:r>
    </w:p>
    <w:p w14:paraId="0DA03970" w14:textId="540FEA84" w:rsidR="002D34B2" w:rsidRDefault="00D068EC" w:rsidP="005514B1">
      <w:pPr>
        <w:spacing w:line="240" w:lineRule="auto"/>
      </w:pPr>
      <w:proofErr w:type="gramStart"/>
      <w:r>
        <w:t xml:space="preserve">Judaism </w:t>
      </w:r>
      <w:r w:rsidR="002D34B2">
        <w:t xml:space="preserve"> </w:t>
      </w:r>
      <w:r w:rsidR="002D34B2">
        <w:tab/>
      </w:r>
      <w:proofErr w:type="gramEnd"/>
      <w:r w:rsidR="002D34B2">
        <w:tab/>
      </w:r>
      <w:r w:rsidR="002D34B2">
        <w:tab/>
      </w:r>
      <w:r w:rsidR="002D34B2">
        <w:tab/>
      </w:r>
      <w:r w:rsidR="002D34B2">
        <w:tab/>
      </w:r>
      <w:r>
        <w:tab/>
      </w:r>
      <w:r w:rsidR="00AA0512">
        <w:t>Julius Caesar</w:t>
      </w:r>
      <w:r w:rsidR="00AA0512">
        <w:tab/>
      </w:r>
      <w:r w:rsidR="00997A9E">
        <w:tab/>
      </w:r>
      <w:r w:rsidR="00997A9E">
        <w:tab/>
      </w:r>
      <w:r>
        <w:t>Jesus Christ</w:t>
      </w:r>
    </w:p>
    <w:p w14:paraId="72D22946" w14:textId="675C1EA1" w:rsidR="002D34B2" w:rsidRDefault="00D068EC" w:rsidP="005514B1">
      <w:pPr>
        <w:spacing w:line="240" w:lineRule="auto"/>
      </w:pPr>
      <w:proofErr w:type="gramStart"/>
      <w:r>
        <w:t xml:space="preserve">Maccabees  </w:t>
      </w:r>
      <w:r w:rsidR="00997A9E">
        <w:tab/>
      </w:r>
      <w:proofErr w:type="gramEnd"/>
      <w:r w:rsidR="00997A9E">
        <w:tab/>
      </w:r>
      <w:r w:rsidR="00997A9E">
        <w:tab/>
      </w:r>
      <w:r w:rsidR="00997A9E">
        <w:tab/>
      </w:r>
      <w:r>
        <w:tab/>
      </w:r>
      <w:r w:rsidR="002D34B2">
        <w:tab/>
      </w:r>
      <w:r w:rsidR="00AA0512">
        <w:t xml:space="preserve">Augustus Caesar </w:t>
      </w:r>
      <w:r w:rsidR="00997A9E">
        <w:tab/>
      </w:r>
      <w:r w:rsidR="00997A9E">
        <w:tab/>
      </w:r>
      <w:r>
        <w:t xml:space="preserve">Apostle Paul </w:t>
      </w:r>
      <w:r w:rsidR="00997A9E">
        <w:t xml:space="preserve"> </w:t>
      </w:r>
    </w:p>
    <w:p w14:paraId="39AA4AA3" w14:textId="26FDF3F6" w:rsidR="002D34B2" w:rsidRPr="00D068EC" w:rsidRDefault="00D068EC" w:rsidP="005514B1">
      <w:pPr>
        <w:spacing w:line="240" w:lineRule="auto"/>
      </w:pPr>
      <w:r>
        <w:t xml:space="preserve">Christianity </w:t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 w:rsidR="00997A9E">
        <w:tab/>
      </w:r>
      <w:r>
        <w:t xml:space="preserve">Marcus Aurelius </w:t>
      </w:r>
      <w:r>
        <w:tab/>
      </w:r>
      <w:r>
        <w:tab/>
        <w:t xml:space="preserve">Hadrian </w:t>
      </w:r>
    </w:p>
    <w:p w14:paraId="376D3B45" w14:textId="24C24B58" w:rsidR="00997A9E" w:rsidRDefault="00997A9E" w:rsidP="005514B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8EC">
        <w:tab/>
        <w:t xml:space="preserve">Trajan </w:t>
      </w:r>
      <w:r w:rsidR="00D068EC">
        <w:tab/>
      </w:r>
      <w:r w:rsidR="00D068EC">
        <w:tab/>
      </w:r>
      <w:r w:rsidR="00D068EC">
        <w:tab/>
      </w:r>
      <w:r w:rsidR="00D068EC">
        <w:tab/>
        <w:t>Apostle Peter</w:t>
      </w:r>
    </w:p>
    <w:p w14:paraId="56CAB663" w14:textId="77777777" w:rsidR="001B7ACF" w:rsidRDefault="00997A9E" w:rsidP="005514B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068EC">
        <w:t xml:space="preserve">Atilla the Hun </w:t>
      </w:r>
      <w:r w:rsidR="00D068EC">
        <w:tab/>
      </w:r>
      <w:r w:rsidR="00D068EC">
        <w:tab/>
      </w:r>
      <w:r w:rsidR="00D068EC">
        <w:tab/>
      </w:r>
      <w:r w:rsidR="001B7ACF">
        <w:t>Empress Lu</w:t>
      </w:r>
    </w:p>
    <w:p w14:paraId="1A0684C1" w14:textId="0580BDE0" w:rsidR="00997A9E" w:rsidRDefault="001B7ACF" w:rsidP="005514B1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Han </w:t>
      </w:r>
      <w:proofErr w:type="spellStart"/>
      <w:r>
        <w:t>Wudi</w:t>
      </w:r>
      <w:proofErr w:type="spellEnd"/>
      <w:r>
        <w:t xml:space="preserve"> </w:t>
      </w:r>
      <w:r>
        <w:tab/>
      </w:r>
      <w:r w:rsidR="00FA31AE">
        <w:tab/>
      </w:r>
      <w:r w:rsidR="00FA31AE">
        <w:tab/>
        <w:t xml:space="preserve">Tu Fu </w:t>
      </w:r>
      <w:bookmarkStart w:id="0" w:name="_GoBack"/>
      <w:bookmarkEnd w:id="0"/>
      <w:r>
        <w:tab/>
      </w:r>
      <w:r>
        <w:tab/>
      </w:r>
      <w:r w:rsidR="00997A9E">
        <w:t xml:space="preserve"> </w:t>
      </w:r>
    </w:p>
    <w:p w14:paraId="625F4EAA" w14:textId="34993A6D" w:rsidR="00997A9E" w:rsidRDefault="00997A9E" w:rsidP="005514B1">
      <w:pPr>
        <w:spacing w:line="240" w:lineRule="auto"/>
      </w:pPr>
      <w:r>
        <w:rPr>
          <w:b/>
          <w:i/>
        </w:rPr>
        <w:t xml:space="preserve">Geography Elements </w:t>
      </w:r>
    </w:p>
    <w:p w14:paraId="75633AD7" w14:textId="51C3D66E" w:rsidR="00997A9E" w:rsidRDefault="00AA0512" w:rsidP="005514B1">
      <w:pPr>
        <w:spacing w:line="240" w:lineRule="auto"/>
      </w:pPr>
      <w:r>
        <w:t xml:space="preserve">Mediterranean </w:t>
      </w:r>
      <w:proofErr w:type="gramStart"/>
      <w:r>
        <w:t xml:space="preserve">Sea </w:t>
      </w:r>
      <w:r w:rsidR="00997A9E">
        <w:t xml:space="preserve"> </w:t>
      </w:r>
      <w:r w:rsidR="00997A9E">
        <w:tab/>
      </w:r>
      <w:proofErr w:type="gramEnd"/>
      <w:r w:rsidR="00997A9E">
        <w:tab/>
      </w:r>
      <w:r w:rsidR="00D068EC">
        <w:t>Spain</w:t>
      </w:r>
      <w:r w:rsidR="005514B1">
        <w:tab/>
      </w:r>
      <w:r w:rsidR="005514B1">
        <w:tab/>
      </w:r>
      <w:r w:rsidR="005514B1">
        <w:tab/>
      </w:r>
      <w:r w:rsidR="00D068EC">
        <w:t>Rhine River</w:t>
      </w:r>
    </w:p>
    <w:p w14:paraId="2562A932" w14:textId="23EBD98A" w:rsidR="00997A9E" w:rsidRDefault="00AA0512" w:rsidP="005514B1">
      <w:pPr>
        <w:spacing w:line="240" w:lineRule="auto"/>
      </w:pPr>
      <w:r>
        <w:t>Rome</w:t>
      </w:r>
      <w:r w:rsidR="005514B1">
        <w:tab/>
      </w:r>
      <w:r w:rsidR="005514B1">
        <w:tab/>
      </w:r>
      <w:r w:rsidR="005514B1">
        <w:tab/>
      </w:r>
      <w:r w:rsidR="00D068EC">
        <w:tab/>
        <w:t xml:space="preserve">Gaul </w:t>
      </w:r>
      <w:r w:rsidR="005514B1">
        <w:tab/>
      </w:r>
      <w:r w:rsidR="005514B1">
        <w:tab/>
      </w:r>
      <w:r w:rsidR="005514B1">
        <w:tab/>
      </w:r>
      <w:r w:rsidR="00D068EC">
        <w:t xml:space="preserve">Danube River </w:t>
      </w:r>
      <w:r w:rsidR="005514B1">
        <w:t xml:space="preserve"> </w:t>
      </w:r>
    </w:p>
    <w:p w14:paraId="626F7BA3" w14:textId="6297F4A2" w:rsidR="00997A9E" w:rsidRDefault="00AA0512" w:rsidP="005514B1">
      <w:pPr>
        <w:spacing w:line="240" w:lineRule="auto"/>
      </w:pPr>
      <w:r>
        <w:t>Carthage</w:t>
      </w:r>
      <w:r w:rsidR="005514B1">
        <w:tab/>
      </w:r>
      <w:r w:rsidR="005514B1">
        <w:tab/>
      </w:r>
      <w:r w:rsidR="005514B1">
        <w:tab/>
      </w:r>
      <w:r w:rsidR="00D068EC">
        <w:t xml:space="preserve">Alps </w:t>
      </w:r>
      <w:r w:rsidR="005514B1">
        <w:tab/>
      </w:r>
      <w:r w:rsidR="005514B1">
        <w:tab/>
      </w:r>
      <w:r w:rsidR="005514B1">
        <w:tab/>
      </w:r>
      <w:r w:rsidR="00D068EC">
        <w:t xml:space="preserve">Constantinople </w:t>
      </w:r>
    </w:p>
    <w:p w14:paraId="778CE2DC" w14:textId="6C271C1F" w:rsidR="00997A9E" w:rsidRDefault="00AA0512" w:rsidP="005514B1">
      <w:pPr>
        <w:spacing w:line="240" w:lineRule="auto"/>
      </w:pPr>
      <w:r>
        <w:t>Sicily</w:t>
      </w:r>
      <w:r w:rsidR="005514B1">
        <w:tab/>
      </w:r>
      <w:r w:rsidR="005514B1">
        <w:tab/>
      </w:r>
      <w:r w:rsidR="005514B1">
        <w:tab/>
      </w:r>
      <w:r w:rsidR="00D068EC">
        <w:tab/>
        <w:t>Palestine</w:t>
      </w:r>
      <w:r w:rsidR="005514B1">
        <w:tab/>
      </w:r>
      <w:r w:rsidR="005514B1">
        <w:tab/>
      </w:r>
      <w:r w:rsidR="005514B1">
        <w:tab/>
        <w:t xml:space="preserve"> </w:t>
      </w:r>
    </w:p>
    <w:p w14:paraId="43E58FE1" w14:textId="571AED70" w:rsidR="00997A9E" w:rsidRPr="00997A9E" w:rsidRDefault="00AA0512" w:rsidP="005514B1">
      <w:pPr>
        <w:spacing w:line="240" w:lineRule="auto"/>
      </w:pPr>
      <w:r>
        <w:t>Tiber River</w:t>
      </w:r>
      <w:r w:rsidR="005514B1">
        <w:tab/>
      </w:r>
      <w:r w:rsidR="005514B1">
        <w:tab/>
      </w:r>
      <w:r w:rsidR="005514B1">
        <w:tab/>
      </w:r>
      <w:r w:rsidR="00D068EC">
        <w:t xml:space="preserve">Jerusalem </w:t>
      </w:r>
      <w:r w:rsidR="005514B1">
        <w:t xml:space="preserve"> </w:t>
      </w:r>
      <w:r w:rsidR="005514B1">
        <w:tab/>
      </w:r>
      <w:r w:rsidR="005514B1">
        <w:tab/>
      </w:r>
      <w:r w:rsidR="005514B1">
        <w:tab/>
      </w:r>
    </w:p>
    <w:sectPr w:rsidR="00997A9E" w:rsidRPr="0099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4B2"/>
    <w:rsid w:val="000A3497"/>
    <w:rsid w:val="001B7ACF"/>
    <w:rsid w:val="002D34B2"/>
    <w:rsid w:val="003453FF"/>
    <w:rsid w:val="005514B1"/>
    <w:rsid w:val="00997A9E"/>
    <w:rsid w:val="00AA0512"/>
    <w:rsid w:val="00D068EC"/>
    <w:rsid w:val="00FA31AE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A05E"/>
  <w15:chartTrackingRefBased/>
  <w15:docId w15:val="{D17F0EB9-1D6D-445F-B9C5-FEE499AD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Ewing</dc:creator>
  <cp:keywords/>
  <dc:description/>
  <cp:lastModifiedBy>Todd Ewing</cp:lastModifiedBy>
  <cp:revision>4</cp:revision>
  <dcterms:created xsi:type="dcterms:W3CDTF">2018-11-15T13:17:00Z</dcterms:created>
  <dcterms:modified xsi:type="dcterms:W3CDTF">2018-11-15T13:53:00Z</dcterms:modified>
</cp:coreProperties>
</file>