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8191" w14:textId="77777777" w:rsidR="000A3497" w:rsidRDefault="00B61664" w:rsidP="00B61664">
      <w:pPr>
        <w:jc w:val="center"/>
        <w:rPr>
          <w:b/>
        </w:rPr>
      </w:pPr>
      <w:r>
        <w:rPr>
          <w:b/>
        </w:rPr>
        <w:t>World Civilization</w:t>
      </w:r>
    </w:p>
    <w:p w14:paraId="34663666" w14:textId="60821F68" w:rsidR="00B61664" w:rsidRDefault="00B61664" w:rsidP="00B61664">
      <w:pPr>
        <w:jc w:val="center"/>
      </w:pPr>
      <w:r>
        <w:rPr>
          <w:b/>
        </w:rPr>
        <w:t>Handout 2</w:t>
      </w:r>
    </w:p>
    <w:p w14:paraId="7AFBD263" w14:textId="142E2640" w:rsidR="00B61664" w:rsidRDefault="00B61664" w:rsidP="00B61664">
      <w:r>
        <w:rPr>
          <w:b/>
          <w:i/>
        </w:rPr>
        <w:t>Important Vocabulary for Unit 2</w:t>
      </w:r>
    </w:p>
    <w:p w14:paraId="497E1906" w14:textId="039DB5BC" w:rsidR="00B61664" w:rsidRDefault="00B61664" w:rsidP="00B61664">
      <w:r>
        <w:t>Indo-Europeans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Assyrians </w:t>
      </w:r>
    </w:p>
    <w:p w14:paraId="76EF4733" w14:textId="18D38263" w:rsidR="00B61664" w:rsidRDefault="00B61664" w:rsidP="00B61664">
      <w:r>
        <w:t xml:space="preserve">Migrations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Babylonians </w:t>
      </w:r>
    </w:p>
    <w:p w14:paraId="337B4C87" w14:textId="2EEEB6D6" w:rsidR="00B61664" w:rsidRDefault="00B61664" w:rsidP="00B61664">
      <w:r>
        <w:t xml:space="preserve">The Hittites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Persians </w:t>
      </w:r>
    </w:p>
    <w:p w14:paraId="5A32D3B1" w14:textId="50A139E2" w:rsidR="00B61664" w:rsidRDefault="00B61664" w:rsidP="00B61664">
      <w:r>
        <w:t xml:space="preserve">Brahmin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Royal Road </w:t>
      </w:r>
    </w:p>
    <w:p w14:paraId="5D4C2052" w14:textId="32F7DC08" w:rsidR="00B61664" w:rsidRDefault="00B61664" w:rsidP="00B61664">
      <w:r>
        <w:t xml:space="preserve">Minoans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>satrap</w:t>
      </w:r>
    </w:p>
    <w:p w14:paraId="17CA9093" w14:textId="0B039D63" w:rsidR="00B61664" w:rsidRDefault="00B61664" w:rsidP="00B61664">
      <w:r>
        <w:t xml:space="preserve">Phoenicians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bureaucracy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</w:p>
    <w:p w14:paraId="59309A92" w14:textId="5F743E81" w:rsidR="00B61664" w:rsidRDefault="00B61664" w:rsidP="00B61664">
      <w:r>
        <w:t xml:space="preserve">Israel </w:t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Centralization </w:t>
      </w:r>
    </w:p>
    <w:p w14:paraId="2A200404" w14:textId="2C6CEA78" w:rsidR="00B61664" w:rsidRDefault="00B61664" w:rsidP="00B61664">
      <w:r>
        <w:t xml:space="preserve">Torah </w:t>
      </w:r>
    </w:p>
    <w:p w14:paraId="04792D65" w14:textId="18502E87" w:rsidR="00B61664" w:rsidRDefault="00B61664" w:rsidP="00B61664">
      <w:r>
        <w:t xml:space="preserve">Monotheism </w:t>
      </w:r>
      <w:bookmarkStart w:id="0" w:name="_GoBack"/>
      <w:bookmarkEnd w:id="0"/>
    </w:p>
    <w:p w14:paraId="20C4A824" w14:textId="1A50F2EF" w:rsidR="00B61664" w:rsidRDefault="00B61664" w:rsidP="00B61664">
      <w:r>
        <w:rPr>
          <w:b/>
          <w:i/>
        </w:rPr>
        <w:t>Key Concepts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Important People</w:t>
      </w:r>
    </w:p>
    <w:p w14:paraId="02B9A66D" w14:textId="4587B1A2" w:rsidR="00B61664" w:rsidRDefault="00B61664" w:rsidP="00B61664">
      <w:r>
        <w:t>Indo-European Language Groups</w:t>
      </w:r>
      <w:r>
        <w:tab/>
      </w:r>
      <w:r>
        <w:tab/>
      </w:r>
      <w:r>
        <w:tab/>
        <w:t xml:space="preserve">Siddhartha Gautama </w:t>
      </w:r>
      <w:r w:rsidR="00D94C0E">
        <w:tab/>
      </w:r>
      <w:r w:rsidR="00D94C0E">
        <w:tab/>
      </w:r>
      <w:r w:rsidR="00581FF1">
        <w:t>Cyrus the Great</w:t>
      </w:r>
      <w:r w:rsidR="00D94C0E">
        <w:t xml:space="preserve"> </w:t>
      </w:r>
    </w:p>
    <w:p w14:paraId="684AB511" w14:textId="65442BE4" w:rsidR="00B61664" w:rsidRDefault="00B61664" w:rsidP="00B61664">
      <w:r>
        <w:t xml:space="preserve">Caste System </w:t>
      </w:r>
      <w:r>
        <w:tab/>
      </w:r>
      <w:r>
        <w:tab/>
      </w:r>
      <w:r>
        <w:tab/>
      </w:r>
      <w:r>
        <w:tab/>
      </w:r>
      <w:r>
        <w:tab/>
      </w:r>
      <w:r>
        <w:tab/>
        <w:t>Abraham</w:t>
      </w:r>
      <w:r w:rsidR="00D94C0E">
        <w:tab/>
      </w:r>
      <w:r w:rsidR="00D94C0E">
        <w:tab/>
      </w:r>
      <w:r w:rsidR="00D94C0E">
        <w:tab/>
      </w:r>
      <w:r w:rsidR="00581FF1">
        <w:t xml:space="preserve">Darius </w:t>
      </w:r>
      <w:r w:rsidR="00D94C0E">
        <w:t xml:space="preserve"> </w:t>
      </w:r>
    </w:p>
    <w:p w14:paraId="0B3537FD" w14:textId="57D1FF0F" w:rsidR="00B61664" w:rsidRDefault="00B61664" w:rsidP="00B61664">
      <w:r>
        <w:t xml:space="preserve">Karma and Reincarnation </w:t>
      </w:r>
      <w:r>
        <w:tab/>
      </w:r>
      <w:r>
        <w:tab/>
      </w:r>
      <w:r>
        <w:tab/>
      </w:r>
      <w:r>
        <w:tab/>
        <w:t>Moses</w:t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Shi Huangdi </w:t>
      </w:r>
    </w:p>
    <w:p w14:paraId="0EF0F385" w14:textId="0F937B14" w:rsidR="00B61664" w:rsidRDefault="00B61664" w:rsidP="00B61664">
      <w:r>
        <w:t xml:space="preserve">Nirvana </w:t>
      </w:r>
      <w:r>
        <w:tab/>
      </w:r>
      <w:r>
        <w:tab/>
      </w:r>
      <w:r>
        <w:tab/>
      </w:r>
      <w:r>
        <w:tab/>
      </w:r>
      <w:r>
        <w:tab/>
      </w:r>
      <w:r>
        <w:tab/>
        <w:t>David</w:t>
      </w:r>
      <w:r w:rsidR="00581FF1">
        <w:tab/>
      </w:r>
      <w:r w:rsidR="00581FF1">
        <w:tab/>
      </w:r>
      <w:r w:rsidR="00581FF1">
        <w:tab/>
      </w:r>
      <w:r w:rsidR="00581FF1">
        <w:tab/>
        <w:t xml:space="preserve">Confucius </w:t>
      </w:r>
    </w:p>
    <w:p w14:paraId="1DBB9A83" w14:textId="44BE2352" w:rsidR="00B61664" w:rsidRDefault="00B61664" w:rsidP="00B61664">
      <w:r>
        <w:t>Covenant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Solomon </w:t>
      </w:r>
    </w:p>
    <w:p w14:paraId="5D6B0AE5" w14:textId="5A589C2A" w:rsidR="00D94C0E" w:rsidRDefault="00D94C0E" w:rsidP="00B61664">
      <w:r>
        <w:t xml:space="preserve">Zoroastrianism </w:t>
      </w:r>
      <w:r>
        <w:tab/>
      </w:r>
      <w:r>
        <w:tab/>
      </w:r>
      <w:r>
        <w:tab/>
      </w:r>
      <w:r>
        <w:tab/>
      </w:r>
      <w:r>
        <w:tab/>
      </w:r>
      <w:r>
        <w:tab/>
        <w:t>Hatshepsut</w:t>
      </w:r>
    </w:p>
    <w:p w14:paraId="17D8FAC2" w14:textId="10236EED" w:rsidR="00B61664" w:rsidRDefault="00D94C0E" w:rsidP="00B61664">
      <w:r>
        <w:t xml:space="preserve">Legalism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Rameses II  </w:t>
      </w:r>
    </w:p>
    <w:p w14:paraId="51DD4175" w14:textId="30250C28" w:rsidR="00FB5F7E" w:rsidRDefault="00D94C0E" w:rsidP="00B61664">
      <w:r>
        <w:t xml:space="preserve">Daoism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1FF1">
        <w:t xml:space="preserve">Akhenaten </w:t>
      </w:r>
      <w:r>
        <w:t xml:space="preserve"> </w:t>
      </w:r>
    </w:p>
    <w:p w14:paraId="1D05D7C1" w14:textId="43CA617E" w:rsidR="00B61664" w:rsidRPr="00B61664" w:rsidRDefault="00B61664" w:rsidP="00B61664">
      <w:r>
        <w:rPr>
          <w:b/>
          <w:i/>
        </w:rPr>
        <w:t>Geography Elements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419BE29" w14:textId="2A5335DB" w:rsidR="00B61664" w:rsidRDefault="00B61664" w:rsidP="00B61664">
      <w:r>
        <w:t xml:space="preserve">Anatolia </w:t>
      </w:r>
      <w:r w:rsidR="00D94C0E">
        <w:tab/>
      </w:r>
      <w:r w:rsidR="00D94C0E">
        <w:tab/>
      </w:r>
      <w:r w:rsidR="00D94C0E">
        <w:tab/>
        <w:t xml:space="preserve">Nineveh </w:t>
      </w:r>
    </w:p>
    <w:p w14:paraId="3467F4AE" w14:textId="6EA9CE9B" w:rsidR="00B61664" w:rsidRDefault="00B61664" w:rsidP="00B61664">
      <w:r>
        <w:t>Crete</w:t>
      </w:r>
      <w:r w:rsidR="00D94C0E">
        <w:tab/>
      </w:r>
      <w:r w:rsidR="00D94C0E">
        <w:tab/>
      </w:r>
      <w:r w:rsidR="00D94C0E">
        <w:tab/>
      </w:r>
      <w:r w:rsidR="00D94C0E">
        <w:tab/>
        <w:t xml:space="preserve">Babylon </w:t>
      </w:r>
    </w:p>
    <w:p w14:paraId="74948558" w14:textId="6849BAEC" w:rsidR="00B61664" w:rsidRDefault="00B61664" w:rsidP="00B61664">
      <w:r>
        <w:t xml:space="preserve">Knossos </w:t>
      </w:r>
      <w:r w:rsidR="00D94C0E">
        <w:tab/>
      </w:r>
      <w:r w:rsidR="00D94C0E">
        <w:tab/>
      </w:r>
      <w:r w:rsidR="00D94C0E">
        <w:tab/>
        <w:t xml:space="preserve">Susa </w:t>
      </w:r>
    </w:p>
    <w:p w14:paraId="039D5C44" w14:textId="380B4C11" w:rsidR="00D94C0E" w:rsidRDefault="00D94C0E" w:rsidP="00B61664">
      <w:r>
        <w:t>Phoenicia</w:t>
      </w:r>
      <w:r w:rsidR="00581FF1">
        <w:tab/>
      </w:r>
      <w:r w:rsidR="00581FF1">
        <w:tab/>
      </w:r>
      <w:r w:rsidR="00581FF1">
        <w:tab/>
        <w:t xml:space="preserve">Persepolis </w:t>
      </w:r>
    </w:p>
    <w:p w14:paraId="5DAD8324" w14:textId="77D0ABCC" w:rsidR="00D94C0E" w:rsidRDefault="00D94C0E" w:rsidP="00B61664">
      <w:r>
        <w:t>Israel</w:t>
      </w:r>
      <w:r w:rsidR="00581FF1">
        <w:tab/>
      </w:r>
      <w:r w:rsidR="00581FF1">
        <w:tab/>
      </w:r>
      <w:r w:rsidR="00581FF1">
        <w:tab/>
      </w:r>
      <w:r w:rsidR="00581FF1">
        <w:tab/>
        <w:t>Mycenae</w:t>
      </w:r>
    </w:p>
    <w:p w14:paraId="05515114" w14:textId="069B37E6" w:rsidR="00B61664" w:rsidRPr="00B61664" w:rsidRDefault="00D94C0E" w:rsidP="00B61664">
      <w:r>
        <w:t xml:space="preserve">Jerusalem </w:t>
      </w:r>
      <w:r w:rsidR="00581FF1">
        <w:tab/>
      </w:r>
      <w:r w:rsidR="00581FF1">
        <w:tab/>
      </w:r>
      <w:r w:rsidR="00581FF1">
        <w:tab/>
        <w:t xml:space="preserve">Troy </w:t>
      </w:r>
    </w:p>
    <w:sectPr w:rsidR="00B61664" w:rsidRPr="00B6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64"/>
    <w:rsid w:val="000A3497"/>
    <w:rsid w:val="00581FF1"/>
    <w:rsid w:val="00B61664"/>
    <w:rsid w:val="00D94C0E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979C"/>
  <w15:chartTrackingRefBased/>
  <w15:docId w15:val="{FF1F8960-D2E7-4CBA-BDA3-9201B008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2</cp:revision>
  <dcterms:created xsi:type="dcterms:W3CDTF">2018-09-24T06:34:00Z</dcterms:created>
  <dcterms:modified xsi:type="dcterms:W3CDTF">2018-09-24T06:58:00Z</dcterms:modified>
</cp:coreProperties>
</file>