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B668" w14:textId="72474B16" w:rsidR="000A3497" w:rsidRDefault="00DF7901" w:rsidP="00DF7901">
      <w:pPr>
        <w:jc w:val="center"/>
        <w:rPr>
          <w:b/>
        </w:rPr>
      </w:pPr>
      <w:r>
        <w:rPr>
          <w:b/>
        </w:rPr>
        <w:t>Mesoamerican Map References</w:t>
      </w:r>
    </w:p>
    <w:p w14:paraId="341870DC" w14:textId="72006127" w:rsidR="00DF7901" w:rsidRDefault="00DF7901" w:rsidP="00DF7901">
      <w:pPr>
        <w:rPr>
          <w:b/>
        </w:rPr>
      </w:pPr>
      <w:r w:rsidRPr="00DF7901">
        <w:drawing>
          <wp:inline distT="0" distB="0" distL="0" distR="0" wp14:anchorId="0C70A536" wp14:editId="60748ADE">
            <wp:extent cx="5943600" cy="3523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14B3" w14:textId="7DAC0856" w:rsidR="00DF7901" w:rsidRDefault="00DF7901" w:rsidP="00DF7901">
      <w:pPr>
        <w:rPr>
          <w:b/>
        </w:rPr>
      </w:pPr>
    </w:p>
    <w:p w14:paraId="4BC8D689" w14:textId="0D77BA7E" w:rsidR="00DF7901" w:rsidRDefault="00DF7901" w:rsidP="00DF7901">
      <w:pPr>
        <w:jc w:val="center"/>
        <w:rPr>
          <w:b/>
        </w:rPr>
      </w:pPr>
      <w:r>
        <w:rPr>
          <w:b/>
        </w:rPr>
        <w:t>South American Map References</w:t>
      </w:r>
    </w:p>
    <w:p w14:paraId="453A29F2" w14:textId="278DB07A" w:rsidR="00DF7901" w:rsidRPr="00DF7901" w:rsidRDefault="00DF7901" w:rsidP="00DF7901">
      <w:pPr>
        <w:jc w:val="center"/>
        <w:rPr>
          <w:b/>
        </w:rPr>
      </w:pPr>
      <w:bookmarkStart w:id="0" w:name="_GoBack"/>
      <w:r w:rsidRPr="00DF7901">
        <w:drawing>
          <wp:inline distT="0" distB="0" distL="0" distR="0" wp14:anchorId="01B7F9A9" wp14:editId="4ABAF90C">
            <wp:extent cx="5467350" cy="36630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291" cy="366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7901" w:rsidRPr="00DF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01"/>
    <w:rsid w:val="000A3497"/>
    <w:rsid w:val="00D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2BC5"/>
  <w15:chartTrackingRefBased/>
  <w15:docId w15:val="{54EB2168-461E-4FC0-ADA8-9594A0EB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Ewing</dc:creator>
  <cp:keywords/>
  <dc:description/>
  <cp:lastModifiedBy>Todd Ewing</cp:lastModifiedBy>
  <cp:revision>1</cp:revision>
  <dcterms:created xsi:type="dcterms:W3CDTF">2019-01-06T06:08:00Z</dcterms:created>
  <dcterms:modified xsi:type="dcterms:W3CDTF">2019-01-06T06:14:00Z</dcterms:modified>
</cp:coreProperties>
</file>