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B21E" w14:textId="5B2A7ABF" w:rsidR="000A3497" w:rsidRDefault="001048D1" w:rsidP="001048D1">
      <w:pPr>
        <w:jc w:val="center"/>
        <w:rPr>
          <w:b/>
        </w:rPr>
      </w:pPr>
      <w:r>
        <w:rPr>
          <w:b/>
        </w:rPr>
        <w:t>World Civilization</w:t>
      </w:r>
    </w:p>
    <w:p w14:paraId="07B3E155" w14:textId="3F604780" w:rsidR="001048D1" w:rsidRDefault="001048D1" w:rsidP="001048D1">
      <w:pPr>
        <w:jc w:val="center"/>
      </w:pPr>
      <w:r>
        <w:rPr>
          <w:b/>
        </w:rPr>
        <w:t>Handout 1</w:t>
      </w:r>
    </w:p>
    <w:p w14:paraId="6BA3C267" w14:textId="65063C93" w:rsidR="001048D1" w:rsidRDefault="001048D1" w:rsidP="001048D1">
      <w:r>
        <w:rPr>
          <w:b/>
          <w:i/>
        </w:rPr>
        <w:t>Important Vocabulary for Unit 1</w:t>
      </w:r>
    </w:p>
    <w:p w14:paraId="3B4ECD63" w14:textId="3AABB9C5" w:rsidR="001048D1" w:rsidRDefault="000B658B" w:rsidP="001048D1">
      <w:r>
        <w:t>Culture</w:t>
      </w:r>
      <w:r>
        <w:tab/>
      </w:r>
      <w:r>
        <w:tab/>
      </w:r>
      <w:r>
        <w:tab/>
      </w:r>
      <w:r>
        <w:tab/>
      </w:r>
      <w:r>
        <w:tab/>
      </w:r>
      <w:r>
        <w:tab/>
        <w:t>Specialization</w:t>
      </w:r>
    </w:p>
    <w:p w14:paraId="0BABEFA9" w14:textId="2D2EC9D4" w:rsidR="000B658B" w:rsidRDefault="000B658B" w:rsidP="001048D1">
      <w:r>
        <w:t>Hominid</w:t>
      </w:r>
      <w:r>
        <w:tab/>
      </w:r>
      <w:r>
        <w:tab/>
      </w:r>
      <w:r>
        <w:tab/>
      </w:r>
      <w:r>
        <w:tab/>
      </w:r>
      <w:r>
        <w:tab/>
        <w:t xml:space="preserve">Interdependence </w:t>
      </w:r>
    </w:p>
    <w:p w14:paraId="7E5482EB" w14:textId="3A7D170A" w:rsidR="000B658B" w:rsidRDefault="000B658B" w:rsidP="001048D1">
      <w:r>
        <w:t>Paleolithic Age</w:t>
      </w:r>
      <w:r>
        <w:tab/>
      </w:r>
      <w:r>
        <w:tab/>
      </w:r>
      <w:r>
        <w:tab/>
      </w:r>
      <w:r>
        <w:tab/>
      </w:r>
      <w:r>
        <w:tab/>
        <w:t xml:space="preserve">Bronze Age </w:t>
      </w:r>
    </w:p>
    <w:p w14:paraId="739F0B4E" w14:textId="0E8BD0B4" w:rsidR="000B658B" w:rsidRDefault="000B658B" w:rsidP="001048D1">
      <w:r>
        <w:t xml:space="preserve">Neolithic Age </w:t>
      </w:r>
      <w:r>
        <w:tab/>
      </w:r>
      <w:r>
        <w:tab/>
      </w:r>
      <w:r>
        <w:tab/>
      </w:r>
      <w:r>
        <w:tab/>
      </w:r>
      <w:r>
        <w:tab/>
        <w:t xml:space="preserve">Fertile Crescent </w:t>
      </w:r>
    </w:p>
    <w:p w14:paraId="4AF2F9EE" w14:textId="0245B8BC" w:rsidR="000B658B" w:rsidRDefault="000B658B" w:rsidP="001048D1">
      <w:r>
        <w:t xml:space="preserve">Homo Sapiens </w:t>
      </w:r>
      <w:r>
        <w:tab/>
      </w:r>
      <w:r>
        <w:tab/>
      </w:r>
      <w:r>
        <w:tab/>
      </w:r>
      <w:r>
        <w:tab/>
      </w:r>
      <w:r>
        <w:tab/>
        <w:t>Mesopotamia</w:t>
      </w:r>
    </w:p>
    <w:p w14:paraId="39DC4D2E" w14:textId="5B6989AF" w:rsidR="000B658B" w:rsidRDefault="000B658B" w:rsidP="001048D1">
      <w:r>
        <w:t>Nomad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city-state </w:t>
      </w:r>
    </w:p>
    <w:p w14:paraId="17A0AF72" w14:textId="3015CB07" w:rsidR="000B658B" w:rsidRDefault="000B658B" w:rsidP="001048D1">
      <w:r>
        <w:t xml:space="preserve">Hunter-Gatherer </w:t>
      </w:r>
      <w:r>
        <w:tab/>
      </w:r>
      <w:r>
        <w:tab/>
      </w:r>
      <w:r>
        <w:tab/>
      </w:r>
      <w:r>
        <w:tab/>
        <w:t xml:space="preserve">polytheism </w:t>
      </w:r>
    </w:p>
    <w:p w14:paraId="740BC66B" w14:textId="445EE7F5" w:rsidR="000B658B" w:rsidRDefault="000B658B" w:rsidP="001048D1">
      <w:r>
        <w:t xml:space="preserve">Neolithic Revolution </w:t>
      </w:r>
      <w:r>
        <w:tab/>
      </w:r>
      <w:r>
        <w:tab/>
      </w:r>
      <w:r>
        <w:tab/>
      </w:r>
      <w:r>
        <w:tab/>
        <w:t xml:space="preserve">Theocracy </w:t>
      </w:r>
    </w:p>
    <w:p w14:paraId="405E602C" w14:textId="69EA9DE1" w:rsidR="000B658B" w:rsidRDefault="000B658B" w:rsidP="001048D1">
      <w:r>
        <w:t xml:space="preserve">Domestication </w:t>
      </w:r>
      <w:r>
        <w:tab/>
      </w:r>
      <w:r>
        <w:tab/>
      </w:r>
      <w:r>
        <w:tab/>
      </w:r>
      <w:r>
        <w:tab/>
      </w:r>
      <w:r>
        <w:tab/>
        <w:t xml:space="preserve">Dynasty </w:t>
      </w:r>
    </w:p>
    <w:p w14:paraId="71719A0B" w14:textId="4867D4F7" w:rsidR="000B658B" w:rsidRDefault="000B658B" w:rsidP="001048D1">
      <w:r>
        <w:t>Civilization</w:t>
      </w:r>
      <w:r>
        <w:tab/>
      </w:r>
      <w:r>
        <w:tab/>
      </w:r>
      <w:r>
        <w:tab/>
      </w:r>
      <w:r>
        <w:tab/>
      </w:r>
      <w:r>
        <w:tab/>
        <w:t xml:space="preserve">Feudalism </w:t>
      </w:r>
    </w:p>
    <w:p w14:paraId="5261E2FE" w14:textId="104E0D42" w:rsidR="00BD1EF5" w:rsidRDefault="00BD1EF5" w:rsidP="001048D1"/>
    <w:p w14:paraId="1D5F4E6F" w14:textId="50B3D5D3" w:rsidR="00BD1EF5" w:rsidRPr="004A5978" w:rsidRDefault="00736A11" w:rsidP="001048D1">
      <w:pPr>
        <w:rPr>
          <w:b/>
        </w:rPr>
      </w:pPr>
      <w:r>
        <w:rPr>
          <w:b/>
          <w:i/>
        </w:rPr>
        <w:t>Key Concepts</w:t>
      </w:r>
      <w:r w:rsidR="004A5978">
        <w:rPr>
          <w:b/>
          <w:i/>
        </w:rPr>
        <w:tab/>
      </w:r>
      <w:r w:rsidR="004A5978">
        <w:rPr>
          <w:b/>
          <w:i/>
        </w:rPr>
        <w:tab/>
      </w:r>
      <w:r w:rsidR="004A5978">
        <w:rPr>
          <w:b/>
          <w:i/>
        </w:rPr>
        <w:tab/>
      </w:r>
      <w:r w:rsidR="004A5978">
        <w:rPr>
          <w:b/>
          <w:i/>
        </w:rPr>
        <w:tab/>
      </w:r>
      <w:r w:rsidR="004A5978">
        <w:rPr>
          <w:b/>
          <w:i/>
        </w:rPr>
        <w:tab/>
      </w:r>
      <w:r w:rsidR="004A5978">
        <w:rPr>
          <w:b/>
          <w:i/>
        </w:rPr>
        <w:tab/>
        <w:t>Important People</w:t>
      </w:r>
    </w:p>
    <w:p w14:paraId="5FDD4927" w14:textId="0AB7A703" w:rsidR="00736A11" w:rsidRDefault="00736A11" w:rsidP="001048D1">
      <w:r>
        <w:t>The Five Stages of Man</w:t>
      </w:r>
      <w:r w:rsidR="004A5978">
        <w:tab/>
      </w:r>
      <w:r w:rsidR="004A5978">
        <w:tab/>
      </w:r>
      <w:r w:rsidR="004A5978">
        <w:tab/>
      </w:r>
      <w:r w:rsidR="004A5978">
        <w:tab/>
      </w:r>
      <w:r w:rsidR="004A5978">
        <w:tab/>
        <w:t>Sargon the Great</w:t>
      </w:r>
    </w:p>
    <w:p w14:paraId="5A79498C" w14:textId="06A7A708" w:rsidR="00736A11" w:rsidRDefault="00736A11" w:rsidP="001048D1">
      <w:r>
        <w:t xml:space="preserve">The Elements of the Neolithic Revolution </w:t>
      </w:r>
      <w:r w:rsidR="004A5978">
        <w:tab/>
      </w:r>
      <w:r w:rsidR="004A5978">
        <w:tab/>
        <w:t xml:space="preserve">Hammurabi </w:t>
      </w:r>
      <w:bookmarkStart w:id="0" w:name="_GoBack"/>
      <w:bookmarkEnd w:id="0"/>
    </w:p>
    <w:p w14:paraId="2D0C6CA6" w14:textId="49F52CF0" w:rsidR="00736A11" w:rsidRDefault="00736A11" w:rsidP="001048D1">
      <w:r>
        <w:t xml:space="preserve">The Four River Valley Cultures </w:t>
      </w:r>
    </w:p>
    <w:p w14:paraId="5DC9DB56" w14:textId="1F8E1B5C" w:rsidR="00736A11" w:rsidRDefault="00736A11" w:rsidP="001048D1">
      <w:r>
        <w:t xml:space="preserve">The Five Elements of Culture </w:t>
      </w:r>
    </w:p>
    <w:p w14:paraId="29BC4C6C" w14:textId="0873B58C" w:rsidR="00736A11" w:rsidRDefault="003D00E0" w:rsidP="001048D1">
      <w:r>
        <w:t xml:space="preserve">The Culture Charts for the early civilizations </w:t>
      </w:r>
    </w:p>
    <w:p w14:paraId="5A087A20" w14:textId="77777777" w:rsidR="003D00E0" w:rsidRDefault="003D00E0" w:rsidP="001048D1"/>
    <w:p w14:paraId="4F907AAF" w14:textId="315C15EC" w:rsidR="003D00E0" w:rsidRDefault="003D00E0" w:rsidP="001048D1">
      <w:r>
        <w:rPr>
          <w:b/>
          <w:i/>
        </w:rPr>
        <w:t>Geography Elements</w:t>
      </w:r>
    </w:p>
    <w:p w14:paraId="34C1C372" w14:textId="0B9F1B7A" w:rsidR="003D00E0" w:rsidRDefault="003D00E0" w:rsidP="001048D1">
      <w:r>
        <w:t>Tiger River</w:t>
      </w:r>
      <w:r>
        <w:tab/>
      </w:r>
      <w:r>
        <w:tab/>
      </w:r>
      <w:r>
        <w:tab/>
        <w:t>Ur</w:t>
      </w:r>
      <w:r>
        <w:tab/>
      </w:r>
      <w:r>
        <w:tab/>
      </w:r>
      <w:r>
        <w:tab/>
        <w:t>Persian Gulf</w:t>
      </w:r>
    </w:p>
    <w:p w14:paraId="18B2EB74" w14:textId="2EC901BD" w:rsidR="003D00E0" w:rsidRDefault="003D00E0" w:rsidP="001048D1">
      <w:r>
        <w:t>Euphrates River</w:t>
      </w:r>
      <w:r>
        <w:tab/>
      </w:r>
      <w:r>
        <w:tab/>
      </w:r>
      <w:r>
        <w:tab/>
        <w:t>Babylon</w:t>
      </w:r>
      <w:r>
        <w:tab/>
      </w:r>
      <w:r>
        <w:tab/>
        <w:t>Red Sea</w:t>
      </w:r>
    </w:p>
    <w:p w14:paraId="0F863DC1" w14:textId="503CE3BD" w:rsidR="003D00E0" w:rsidRDefault="003D00E0" w:rsidP="001048D1">
      <w:r>
        <w:t>Nile River</w:t>
      </w:r>
      <w:r>
        <w:tab/>
      </w:r>
      <w:r>
        <w:tab/>
      </w:r>
      <w:r>
        <w:tab/>
        <w:t>Memphis</w:t>
      </w:r>
      <w:r>
        <w:tab/>
      </w:r>
      <w:r>
        <w:tab/>
        <w:t>Mediterranean Sea</w:t>
      </w:r>
    </w:p>
    <w:p w14:paraId="6E171060" w14:textId="3E4D77B3" w:rsidR="003D00E0" w:rsidRDefault="003D00E0" w:rsidP="001048D1">
      <w:r>
        <w:t>Ganges River</w:t>
      </w:r>
      <w:r>
        <w:tab/>
      </w:r>
      <w:r>
        <w:tab/>
      </w:r>
      <w:r>
        <w:tab/>
        <w:t>Giza</w:t>
      </w:r>
      <w:r>
        <w:tab/>
      </w:r>
      <w:r>
        <w:tab/>
      </w:r>
      <w:r>
        <w:tab/>
        <w:t>Zagros Mountains</w:t>
      </w:r>
    </w:p>
    <w:p w14:paraId="63516A5A" w14:textId="1BD4BA4B" w:rsidR="003D00E0" w:rsidRDefault="003D00E0" w:rsidP="001048D1">
      <w:r>
        <w:t>Indus River</w:t>
      </w:r>
      <w:r>
        <w:tab/>
      </w:r>
      <w:r>
        <w:tab/>
      </w:r>
      <w:r>
        <w:tab/>
        <w:t xml:space="preserve">Harappa </w:t>
      </w:r>
      <w:r>
        <w:tab/>
      </w:r>
      <w:r>
        <w:tab/>
      </w:r>
      <w:r w:rsidR="004C2AAE">
        <w:t>Arabian Sea</w:t>
      </w:r>
      <w:r w:rsidR="004C2AAE">
        <w:tab/>
      </w:r>
    </w:p>
    <w:p w14:paraId="3CB20C8A" w14:textId="7FF18B88" w:rsidR="003D00E0" w:rsidRPr="003D00E0" w:rsidRDefault="003D00E0" w:rsidP="001048D1">
      <w:r>
        <w:t xml:space="preserve">Yellow River </w:t>
      </w:r>
      <w:r>
        <w:tab/>
      </w:r>
      <w:r>
        <w:tab/>
      </w:r>
      <w:r>
        <w:tab/>
      </w:r>
      <w:proofErr w:type="spellStart"/>
      <w:r>
        <w:t>Laoyang</w:t>
      </w:r>
      <w:proofErr w:type="spellEnd"/>
      <w:r w:rsidR="004C2AAE">
        <w:tab/>
      </w:r>
      <w:r w:rsidR="004C2AAE">
        <w:tab/>
        <w:t xml:space="preserve">Bay of Bengal </w:t>
      </w:r>
    </w:p>
    <w:p w14:paraId="10017CE1" w14:textId="26CE8210" w:rsidR="003D00E0" w:rsidRPr="00736A11" w:rsidRDefault="003D00E0" w:rsidP="001048D1">
      <w:r>
        <w:t>Yangtze River</w:t>
      </w:r>
      <w:r>
        <w:tab/>
      </w:r>
      <w:r>
        <w:tab/>
      </w:r>
      <w:r>
        <w:tab/>
        <w:t>Anyang</w:t>
      </w:r>
      <w:r w:rsidR="004C2AAE">
        <w:tab/>
      </w:r>
      <w:r w:rsidR="004C2AAE">
        <w:tab/>
      </w:r>
      <w:r w:rsidR="004C2AAE">
        <w:tab/>
        <w:t xml:space="preserve">Yellow Sea </w:t>
      </w:r>
    </w:p>
    <w:sectPr w:rsidR="003D00E0" w:rsidRPr="0073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D1"/>
    <w:rsid w:val="000A3497"/>
    <w:rsid w:val="000B658B"/>
    <w:rsid w:val="001048D1"/>
    <w:rsid w:val="003D00E0"/>
    <w:rsid w:val="004A5978"/>
    <w:rsid w:val="004C2AAE"/>
    <w:rsid w:val="00736A11"/>
    <w:rsid w:val="00B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97D0"/>
  <w15:chartTrackingRefBased/>
  <w15:docId w15:val="{12BE3764-0033-45B1-B6FF-FB45DA1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Ewing</dc:creator>
  <cp:keywords/>
  <dc:description/>
  <cp:lastModifiedBy>Todd Ewing</cp:lastModifiedBy>
  <cp:revision>3</cp:revision>
  <dcterms:created xsi:type="dcterms:W3CDTF">2018-07-28T02:21:00Z</dcterms:created>
  <dcterms:modified xsi:type="dcterms:W3CDTF">2018-08-08T11:02:00Z</dcterms:modified>
</cp:coreProperties>
</file>