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F40E1" w14:textId="77777777" w:rsidR="000A3497" w:rsidRDefault="000D1A58" w:rsidP="000D1A58">
      <w:pPr>
        <w:jc w:val="center"/>
        <w:rPr>
          <w:b/>
        </w:rPr>
      </w:pPr>
      <w:proofErr w:type="spellStart"/>
      <w:r>
        <w:rPr>
          <w:b/>
        </w:rPr>
        <w:t>Geogaphy</w:t>
      </w:r>
      <w:proofErr w:type="spellEnd"/>
    </w:p>
    <w:p w14:paraId="15A8B3D5" w14:textId="2BBC7944" w:rsidR="000D1A58" w:rsidRDefault="000D1A58" w:rsidP="000D1A58">
      <w:pPr>
        <w:jc w:val="center"/>
        <w:rPr>
          <w:b/>
        </w:rPr>
      </w:pPr>
      <w:r>
        <w:rPr>
          <w:b/>
        </w:rPr>
        <w:t>Unit 2</w:t>
      </w:r>
    </w:p>
    <w:p w14:paraId="7884F054" w14:textId="25787B53" w:rsidR="000D1A58" w:rsidRDefault="000D1A58" w:rsidP="000D1A58">
      <w:r>
        <w:rPr>
          <w:b/>
          <w:i/>
        </w:rPr>
        <w:t>Important Vocabulary for Unit 2</w:t>
      </w:r>
    </w:p>
    <w:p w14:paraId="2D7CCB59" w14:textId="6B4488E1" w:rsidR="000D1A58" w:rsidRDefault="000D1A58" w:rsidP="000D1A58">
      <w:r>
        <w:t>Mantle</w:t>
      </w:r>
      <w:r>
        <w:tab/>
      </w:r>
      <w:r>
        <w:tab/>
      </w:r>
      <w:r>
        <w:tab/>
      </w:r>
      <w:r>
        <w:tab/>
      </w:r>
      <w:r>
        <w:tab/>
        <w:t>Tornado</w:t>
      </w:r>
    </w:p>
    <w:p w14:paraId="48FF3875" w14:textId="64680E37" w:rsidR="000D1A58" w:rsidRDefault="000D1A58" w:rsidP="000D1A58">
      <w:r>
        <w:t xml:space="preserve">Crust </w:t>
      </w:r>
      <w:r>
        <w:tab/>
      </w:r>
      <w:r>
        <w:tab/>
      </w:r>
      <w:r>
        <w:tab/>
      </w:r>
      <w:r>
        <w:tab/>
      </w:r>
      <w:r>
        <w:tab/>
        <w:t>Climate</w:t>
      </w:r>
    </w:p>
    <w:p w14:paraId="328F3BA9" w14:textId="3349C814" w:rsidR="000D1A58" w:rsidRDefault="000D1A58" w:rsidP="000D1A58">
      <w:r>
        <w:t>Earthquake</w:t>
      </w:r>
      <w:r>
        <w:tab/>
      </w:r>
      <w:r>
        <w:tab/>
      </w:r>
      <w:r>
        <w:tab/>
      </w:r>
      <w:r>
        <w:tab/>
      </w:r>
      <w:r w:rsidR="006E1A97">
        <w:t>Evaporation</w:t>
      </w:r>
    </w:p>
    <w:p w14:paraId="087022A9" w14:textId="0FB89B4F" w:rsidR="000D1A58" w:rsidRDefault="000D1A58" w:rsidP="000D1A58">
      <w:r>
        <w:t>Volcano</w:t>
      </w:r>
      <w:r w:rsidR="006E1A97">
        <w:tab/>
      </w:r>
      <w:r w:rsidR="006E1A97">
        <w:tab/>
      </w:r>
      <w:r w:rsidR="006E1A97">
        <w:tab/>
      </w:r>
      <w:r w:rsidR="006E1A97">
        <w:tab/>
        <w:t>Condensation</w:t>
      </w:r>
    </w:p>
    <w:p w14:paraId="4F4B8B85" w14:textId="7B85BDC9" w:rsidR="000D1A58" w:rsidRDefault="000D1A58" w:rsidP="000D1A58">
      <w:r>
        <w:t xml:space="preserve">Tsunami </w:t>
      </w:r>
      <w:r w:rsidR="006E1A97">
        <w:tab/>
      </w:r>
      <w:r w:rsidR="006E1A97">
        <w:tab/>
      </w:r>
      <w:r w:rsidR="006E1A97">
        <w:tab/>
      </w:r>
      <w:r w:rsidR="006E1A97">
        <w:tab/>
        <w:t xml:space="preserve">Precipitation </w:t>
      </w:r>
    </w:p>
    <w:p w14:paraId="29007865" w14:textId="2B8E8403" w:rsidR="000D1A58" w:rsidRDefault="000D1A58" w:rsidP="000D1A58">
      <w:r>
        <w:t>Hurricanes</w:t>
      </w:r>
      <w:r w:rsidR="006E1A97">
        <w:tab/>
      </w:r>
      <w:r w:rsidR="006E1A97">
        <w:tab/>
      </w:r>
      <w:r w:rsidR="006E1A97">
        <w:tab/>
      </w:r>
      <w:r w:rsidR="006E1A97">
        <w:tab/>
        <w:t>Ecosystem</w:t>
      </w:r>
    </w:p>
    <w:p w14:paraId="4BB3A076" w14:textId="49FAF1EF" w:rsidR="000D1A58" w:rsidRDefault="000D1A58" w:rsidP="000D1A58">
      <w:r>
        <w:t>Typhoons</w:t>
      </w:r>
      <w:r w:rsidR="006E1A97">
        <w:tab/>
      </w:r>
      <w:r w:rsidR="006E1A97">
        <w:tab/>
      </w:r>
      <w:r w:rsidR="006E1A97">
        <w:tab/>
      </w:r>
      <w:r w:rsidR="006E1A97">
        <w:tab/>
        <w:t xml:space="preserve">Habitat </w:t>
      </w:r>
    </w:p>
    <w:p w14:paraId="365145E7" w14:textId="65C8D9FF" w:rsidR="000D1A58" w:rsidRDefault="000D1A58" w:rsidP="000D1A58">
      <w:r>
        <w:t>Cyclone</w:t>
      </w:r>
      <w:r w:rsidR="006E1A97">
        <w:tab/>
      </w:r>
      <w:r w:rsidR="006E1A97">
        <w:tab/>
      </w:r>
      <w:r w:rsidR="006E1A97">
        <w:tab/>
      </w:r>
      <w:r w:rsidR="006E1A97">
        <w:tab/>
      </w:r>
      <w:r w:rsidR="006E1A97">
        <w:tab/>
        <w:t xml:space="preserve">Erosion </w:t>
      </w:r>
    </w:p>
    <w:p w14:paraId="22AC6B92" w14:textId="4BA77B9B" w:rsidR="000D1A58" w:rsidRDefault="000D1A58" w:rsidP="000D1A58">
      <w:bookmarkStart w:id="0" w:name="_GoBack"/>
      <w:bookmarkEnd w:id="0"/>
    </w:p>
    <w:p w14:paraId="733DD2A8" w14:textId="7160CA2D" w:rsidR="000D1A58" w:rsidRDefault="000D1A58" w:rsidP="000D1A58">
      <w:r>
        <w:rPr>
          <w:b/>
          <w:i/>
        </w:rPr>
        <w:t xml:space="preserve">Key Concepts </w:t>
      </w:r>
    </w:p>
    <w:p w14:paraId="29390521" w14:textId="49FB7F3C" w:rsidR="000D1A58" w:rsidRDefault="000D1A58" w:rsidP="000D1A58">
      <w:r>
        <w:t>Tectonic Plates (the Three different “boundaries”</w:t>
      </w:r>
      <w:r w:rsidR="00655EEC">
        <w:t>)</w:t>
      </w:r>
    </w:p>
    <w:p w14:paraId="218F84FC" w14:textId="08539629" w:rsidR="000D1A58" w:rsidRDefault="000D1A58" w:rsidP="000D1A58">
      <w:r>
        <w:t xml:space="preserve">Continental Drift </w:t>
      </w:r>
    </w:p>
    <w:p w14:paraId="09B44B49" w14:textId="66F38FE0" w:rsidR="000D1A58" w:rsidRDefault="000D1A58" w:rsidP="000D1A58">
      <w:r>
        <w:t xml:space="preserve">The Ring of Fire </w:t>
      </w:r>
    </w:p>
    <w:p w14:paraId="28E35FDD" w14:textId="45E2E443" w:rsidR="000D1A58" w:rsidRDefault="000D1A58" w:rsidP="000D1A58">
      <w:r>
        <w:t>Earthquake types</w:t>
      </w:r>
    </w:p>
    <w:p w14:paraId="2C5BC66B" w14:textId="65F3F901" w:rsidR="000D1A58" w:rsidRDefault="000D1A58" w:rsidP="000D1A58">
      <w:r>
        <w:t xml:space="preserve">Volcano types </w:t>
      </w:r>
    </w:p>
    <w:p w14:paraId="5BA47EDE" w14:textId="4CE755D1" w:rsidR="000D1A58" w:rsidRDefault="000D1A58" w:rsidP="000D1A58">
      <w:r>
        <w:t xml:space="preserve">Biomes </w:t>
      </w:r>
      <w:r w:rsidR="00655EEC">
        <w:t>(There are many)</w:t>
      </w:r>
    </w:p>
    <w:p w14:paraId="61D41DB2" w14:textId="21842FA6" w:rsidR="009B6FC6" w:rsidRDefault="009B6FC6" w:rsidP="000D1A58"/>
    <w:p w14:paraId="6724C20D" w14:textId="17787333" w:rsidR="009B6FC6" w:rsidRDefault="009B6FC6" w:rsidP="000D1A58">
      <w:r>
        <w:rPr>
          <w:b/>
          <w:i/>
        </w:rPr>
        <w:t>Geography Elements</w:t>
      </w:r>
    </w:p>
    <w:p w14:paraId="02E8278D" w14:textId="1F41EC4B" w:rsidR="009B6FC6" w:rsidRDefault="009B6FC6" w:rsidP="000D1A58"/>
    <w:p w14:paraId="3F12C933" w14:textId="18D7E3DC" w:rsidR="009B6FC6" w:rsidRDefault="009B6FC6" w:rsidP="000D1A58">
      <w:r>
        <w:t>Sea</w:t>
      </w:r>
      <w:r>
        <w:tab/>
      </w:r>
      <w:r>
        <w:tab/>
      </w:r>
      <w:r>
        <w:tab/>
        <w:t>Strait</w:t>
      </w:r>
      <w:r>
        <w:tab/>
      </w:r>
      <w:r>
        <w:tab/>
      </w:r>
      <w:r>
        <w:tab/>
        <w:t>Mesa</w:t>
      </w:r>
      <w:r>
        <w:tab/>
      </w:r>
      <w:r>
        <w:tab/>
        <w:t>Isthmus</w:t>
      </w:r>
    </w:p>
    <w:p w14:paraId="41E94F01" w14:textId="05D8CCE1" w:rsidR="009B6FC6" w:rsidRDefault="009B6FC6" w:rsidP="000D1A58">
      <w:r>
        <w:t>Island</w:t>
      </w:r>
      <w:r>
        <w:tab/>
      </w:r>
      <w:r>
        <w:tab/>
      </w:r>
      <w:r>
        <w:tab/>
        <w:t xml:space="preserve">Peninsula </w:t>
      </w:r>
      <w:r>
        <w:tab/>
      </w:r>
      <w:r>
        <w:tab/>
        <w:t>Canyon</w:t>
      </w:r>
      <w:r>
        <w:tab/>
      </w:r>
      <w:r>
        <w:tab/>
        <w:t>Plateau</w:t>
      </w:r>
    </w:p>
    <w:p w14:paraId="21E9E007" w14:textId="413F3D70" w:rsidR="009B6FC6" w:rsidRDefault="009B6FC6" w:rsidP="000D1A58">
      <w:r>
        <w:t xml:space="preserve">Archipelago </w:t>
      </w:r>
      <w:r>
        <w:tab/>
      </w:r>
      <w:r>
        <w:tab/>
        <w:t>Delta</w:t>
      </w:r>
      <w:r>
        <w:tab/>
      </w:r>
      <w:r>
        <w:tab/>
      </w:r>
      <w:r>
        <w:tab/>
        <w:t>Valley</w:t>
      </w:r>
      <w:r>
        <w:tab/>
      </w:r>
      <w:r>
        <w:tab/>
        <w:t>River</w:t>
      </w:r>
    </w:p>
    <w:p w14:paraId="245EF8E1" w14:textId="1C4B39D8" w:rsidR="009B6FC6" w:rsidRPr="009B6FC6" w:rsidRDefault="009B6FC6" w:rsidP="000D1A58">
      <w:r>
        <w:t>Gulf</w:t>
      </w:r>
      <w:r>
        <w:tab/>
      </w:r>
      <w:r>
        <w:tab/>
      </w:r>
      <w:r>
        <w:tab/>
        <w:t>Tributary</w:t>
      </w:r>
      <w:r>
        <w:tab/>
      </w:r>
      <w:r>
        <w:tab/>
        <w:t>Butte</w:t>
      </w:r>
      <w:r>
        <w:tab/>
      </w:r>
      <w:r>
        <w:tab/>
        <w:t>Lake</w:t>
      </w:r>
      <w:r>
        <w:tab/>
      </w:r>
    </w:p>
    <w:sectPr w:rsidR="009B6FC6" w:rsidRPr="009B6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A58"/>
    <w:rsid w:val="000A3497"/>
    <w:rsid w:val="000D1A58"/>
    <w:rsid w:val="00655EEC"/>
    <w:rsid w:val="006E1A97"/>
    <w:rsid w:val="009B6FC6"/>
    <w:rsid w:val="00F9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8ADDC"/>
  <w15:chartTrackingRefBased/>
  <w15:docId w15:val="{2688B359-8EF6-45AD-A6BC-A2CF3322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Ewing</dc:creator>
  <cp:keywords/>
  <dc:description/>
  <cp:lastModifiedBy>Todd Ewing</cp:lastModifiedBy>
  <cp:revision>4</cp:revision>
  <dcterms:created xsi:type="dcterms:W3CDTF">2018-09-24T05:32:00Z</dcterms:created>
  <dcterms:modified xsi:type="dcterms:W3CDTF">2018-09-24T05:49:00Z</dcterms:modified>
</cp:coreProperties>
</file>